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2BD747D" w:rsidR="009F5716" w:rsidRPr="009F5716" w:rsidRDefault="005624B0" w:rsidP="004D4033">
                <w:pPr>
                  <w:pStyle w:val="DataInput"/>
                  <w:spacing w:after="0"/>
                </w:pPr>
                <w:r>
                  <w:t>Anthony Alloco</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21AB535" w:rsidR="009F5716" w:rsidRPr="009F5716" w:rsidRDefault="005624B0"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76B35A7" w:rsidR="009F5716" w:rsidRPr="009F5716" w:rsidRDefault="005624B0" w:rsidP="004D4033">
                <w:pPr>
                  <w:pStyle w:val="DataInput"/>
                  <w:spacing w:after="0"/>
                </w:pPr>
                <w:r>
                  <w:t xml:space="preserve">Bob Johnson GM, Inc.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1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C78AA03" w:rsidR="009F5716" w:rsidRPr="009F5716" w:rsidRDefault="005624B0" w:rsidP="004D4033">
                <w:pPr>
                  <w:pStyle w:val="DataInput"/>
                  <w:spacing w:after="0"/>
                </w:pPr>
                <w:r>
                  <w:rPr>
                    <w:color w:val="808080"/>
                  </w:rPr>
                  <w:t>8/13/2024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60F7EE5" w:rsidR="00B713BC" w:rsidRPr="00B713BC" w:rsidRDefault="00081F50" w:rsidP="00864F6C">
                <w:pPr>
                  <w:pStyle w:val="DataInput"/>
                </w:pPr>
                <w:proofErr w:type="spellStart"/>
                <w:r>
                  <w:t>x</w:t>
                </w:r>
                <w:r w:rsidR="005624B0">
                  <w:t>Not</w:t>
                </w:r>
                <w:proofErr w:type="spellEnd"/>
                <w:r w:rsidR="005624B0">
                  <w:t xml:space="preserve"> enough vehicles in used inventory. And not consistent enough with buying vehicles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B084C5E" w:rsidR="00B713BC" w:rsidRPr="00B713BC" w:rsidRDefault="005624B0" w:rsidP="00864F6C">
                <w:pPr>
                  <w:pStyle w:val="DataInput"/>
                </w:pPr>
                <w:r>
                  <w:t xml:space="preserve">Our current </w:t>
                </w:r>
                <w:proofErr w:type="gramStart"/>
                <w:r>
                  <w:t>vehicles</w:t>
                </w:r>
                <w:proofErr w:type="gramEnd"/>
                <w:r>
                  <w:t xml:space="preserve"> in inventory is 46 and we had 87 at the end of May… Which means we are not getting the trades in and not buying the vehicles to keep up the inventory we need. The Specific measure I would use for this is Market Day supply (Hard to have a specific measure for inventory count) but </w:t>
                </w:r>
                <w:proofErr w:type="gramStart"/>
                <w:r>
                  <w:t>Market day</w:t>
                </w:r>
                <w:proofErr w:type="gramEnd"/>
                <w:r>
                  <w:t xml:space="preserve"> Supply is what we need to be looking at when buying the vehicles to ensure we are buying the right cars. This is not the only metric to look </w:t>
                </w:r>
                <w:proofErr w:type="gramStart"/>
                <w:r>
                  <w:t>at</w:t>
                </w:r>
                <w:proofErr w:type="gramEnd"/>
                <w:r>
                  <w:t xml:space="preserve"> but it is the first one I look at.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416084E" w:rsidR="00B713BC" w:rsidRPr="00B713BC" w:rsidRDefault="005624B0" w:rsidP="00864F6C">
                <w:pPr>
                  <w:pStyle w:val="DataInput"/>
                </w:pPr>
                <w:r>
                  <w:t xml:space="preserve">We want to </w:t>
                </w:r>
                <w:proofErr w:type="gramStart"/>
                <w:r>
                  <w:t>keep consistent Used Car inventory over 60 vehicles at all times</w:t>
                </w:r>
                <w:proofErr w:type="gramEnd"/>
                <w:r>
                  <w:t xml:space="preserv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9F2CF3E" w:rsidR="00B713BC" w:rsidRPr="00B713BC" w:rsidRDefault="005624B0" w:rsidP="00864F6C">
                <w:pPr>
                  <w:pStyle w:val="DataInput"/>
                </w:pPr>
                <w:r>
                  <w:t xml:space="preserve">Goal performance would be to have a market day supply average of under 60 days. I choose 60 days since we never want to hold a vehicle over 60 and rarely do. We have a </w:t>
                </w:r>
                <w:proofErr w:type="gramStart"/>
                <w:r>
                  <w:t>pretty harsh</w:t>
                </w:r>
                <w:proofErr w:type="gramEnd"/>
                <w:r>
                  <w:t xml:space="preserve"> cutoff at 60 days on used cars before sending to auction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68C9472" w:rsidR="00931D47" w:rsidRPr="00B713BC" w:rsidRDefault="005624B0"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839B4B3" w:rsidR="00931D47" w:rsidRPr="00B713BC" w:rsidRDefault="005624B0" w:rsidP="004D4033">
                <w:pPr>
                  <w:pStyle w:val="DataInput"/>
                  <w:spacing w:after="0"/>
                </w:pPr>
                <w:r>
                  <w:rPr>
                    <w:color w:val="808080"/>
                  </w:rPr>
                  <w:t>11/30/2024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155EEE2" w:rsidR="00931D47" w:rsidRPr="00B713BC" w:rsidRDefault="005624B0" w:rsidP="004D4033">
                <w:pPr>
                  <w:pStyle w:val="DataInput"/>
                  <w:spacing w:after="0"/>
                </w:pPr>
                <w:r>
                  <w:rPr>
                    <w:color w:val="808080"/>
                  </w:rPr>
                  <w:t>9/15/2024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754E9F4" w:rsidR="00931D47" w:rsidRPr="00B713BC" w:rsidRDefault="00053153" w:rsidP="00864F6C">
                <w:pPr>
                  <w:pStyle w:val="DataInput"/>
                </w:pPr>
                <w:r>
                  <w:t>Buy at least 10 cars - hold 50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864B507" w:rsidR="00931D47" w:rsidRPr="00B713BC" w:rsidRDefault="005624B0"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4409BE4" w:rsidR="00931D47" w:rsidRPr="00B713BC" w:rsidRDefault="00053153" w:rsidP="00864F6C">
                <w:pPr>
                  <w:pStyle w:val="DataInput"/>
                </w:pPr>
                <w:r>
                  <w:t>Buy 5 more - hold 60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8D7451C" w:rsidR="00931D47" w:rsidRPr="00B713BC" w:rsidRDefault="005624B0" w:rsidP="004D4033">
                <w:pPr>
                  <w:pStyle w:val="DataInput"/>
                  <w:spacing w:after="0"/>
                </w:pPr>
                <w:r>
                  <w:rPr>
                    <w:color w:val="808080"/>
                  </w:rP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B62EF11" w:rsidR="00931D47" w:rsidRPr="00B713BC" w:rsidRDefault="00053153" w:rsidP="00864F6C">
                <w:pPr>
                  <w:pStyle w:val="DataInput"/>
                </w:pPr>
                <w:r>
                  <w:t>Buy 5 more - hold 65-70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A03E995" w:rsidR="00931D47" w:rsidRPr="00B713BC" w:rsidRDefault="005624B0"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4C93B53" w:rsidR="00931D47" w:rsidRPr="00053153" w:rsidRDefault="00053153" w:rsidP="00053153">
                <w:pPr>
                  <w:pStyle w:val="DataInput"/>
                </w:pPr>
                <w:r>
                  <w:t>Buy 5 more - hold 65-70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EB72854" w:rsidR="00931D47" w:rsidRDefault="00053153" w:rsidP="00864F6C">
                <w:pPr>
                  <w:pStyle w:val="DataInput"/>
                </w:pPr>
                <w:r>
                  <w:t xml:space="preserve">This aligns with our Vision because part of our Vision is supplying as many vehicles as possible to as many people as possible and the more Used </w:t>
                </w:r>
                <w:proofErr w:type="gramStart"/>
                <w:r>
                  <w:t>Inventory</w:t>
                </w:r>
                <w:proofErr w:type="gramEnd"/>
                <w:r>
                  <w:t xml:space="preserve"> we have the better chance of success we have. Having these </w:t>
                </w:r>
                <w:proofErr w:type="spellStart"/>
                <w:r>
                  <w:t>vehicels</w:t>
                </w:r>
                <w:proofErr w:type="spellEnd"/>
                <w:r>
                  <w:t xml:space="preserve"> on the lot increases our chances of attracting even more customers who may end up switching to a new car or just getting service done on </w:t>
                </w:r>
                <w:proofErr w:type="spellStart"/>
                <w:r>
                  <w:t>theres</w:t>
                </w:r>
                <w:proofErr w:type="spellEnd"/>
                <w:r>
                  <w:t xml:space="preserve">, which may include them needing parts, or may even include them buying a warranty or different finance item on their current vehicle. </w:t>
                </w:r>
                <w:proofErr w:type="gramStart"/>
                <w:r>
                  <w:t>So</w:t>
                </w:r>
                <w:proofErr w:type="gramEnd"/>
                <w:r>
                  <w:t xml:space="preserve"> we may not see this direct result when they show up but the more used cars we have, the better off the entire store becomes.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74FEB08" w:rsidR="00931D47" w:rsidRDefault="00053153" w:rsidP="00864F6C">
                <w:pPr>
                  <w:pStyle w:val="DataInput"/>
                </w:pPr>
                <w:r>
                  <w:t xml:space="preserve">The Biggest benefit for us would be getting more traffic to the store. Creates a much faster paced and exciting work environment. Higher chance of getting more sales, which will lead to more service and parts work as well.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30DB06A" w:rsidR="00931D47" w:rsidRDefault="00053153" w:rsidP="00864F6C">
                <w:pPr>
                  <w:pStyle w:val="DataInput"/>
                </w:pPr>
                <w:r>
                  <w:t xml:space="preserve">We will be in the same boat we've been in all </w:t>
                </w:r>
                <w:proofErr w:type="gramStart"/>
                <w:r>
                  <w:t>year</w:t>
                </w:r>
                <w:proofErr w:type="gramEnd"/>
                <w:r>
                  <w:t xml:space="preserve"> and we are down significantly from where we were last year. Last year, however, we did not have a ton of Used vehicles on the </w:t>
                </w:r>
                <w:proofErr w:type="gramStart"/>
                <w:r>
                  <w:t>ground</w:t>
                </w:r>
                <w:proofErr w:type="gramEnd"/>
                <w:r>
                  <w:t xml:space="preserve"> but we didn’t need to since </w:t>
                </w:r>
                <w:proofErr w:type="spellStart"/>
                <w:r>
                  <w:t>aution</w:t>
                </w:r>
                <w:proofErr w:type="spellEnd"/>
                <w:r>
                  <w:t xml:space="preserve"> values were so strong and we were performing so well wholesale, it didn't stand out to us as much. But now that we lost that </w:t>
                </w:r>
                <w:proofErr w:type="spellStart"/>
                <w:r>
                  <w:t>signifianct</w:t>
                </w:r>
                <w:proofErr w:type="spellEnd"/>
                <w:r>
                  <w:t xml:space="preserve"> revenue stream, we realize that we need to do this and if we do not, then we are going to hurt the stores numbers, the </w:t>
                </w:r>
                <w:proofErr w:type="spellStart"/>
                <w:r>
                  <w:t>salesmens</w:t>
                </w:r>
                <w:proofErr w:type="spellEnd"/>
                <w:r>
                  <w:t xml:space="preserve"> opportunity, will have less Ros and parts revenue as well long term and are not getting the chance at switching a customer who never got to our lot because we didn’t have the options they needed!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8E93D6F" w:rsidR="00931D47" w:rsidRDefault="00053153" w:rsidP="00864F6C">
                <w:pPr>
                  <w:pStyle w:val="DataInput"/>
                </w:pPr>
                <w:r>
                  <w:t xml:space="preserve">When times get </w:t>
                </w:r>
                <w:proofErr w:type="gramStart"/>
                <w:r>
                  <w:t>tough</w:t>
                </w:r>
                <w:proofErr w:type="gramEnd"/>
                <w:r>
                  <w:t xml:space="preserve"> we need to adapt. This is a change that I see will be crucial for us to end this year strong and push even stronger into the new year as we approach. Last year, we did not need to worry about this since we didn’t notice it was a problem. This year has been much different. Much harder to get people to the store, to get them interested, and to have the right inventory. Everyone has inventory now, and no one feels the 'need' for the vehicle since cost of living is up so much from where we were even just a year ago. </w:t>
                </w:r>
                <w:proofErr w:type="gramStart"/>
                <w:r>
                  <w:t>So</w:t>
                </w:r>
                <w:proofErr w:type="gramEnd"/>
                <w:r>
                  <w:t xml:space="preserve"> we need to think smarter to get people in.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85046EF" w:rsidR="00931D47" w:rsidRPr="00053153" w:rsidRDefault="00053153" w:rsidP="00053153">
                <w:pPr>
                  <w:pStyle w:val="DataInput"/>
                </w:pPr>
                <w:r>
                  <w:t xml:space="preserve">Buying the wrong inventory and burying the store in stuff that </w:t>
                </w:r>
                <w:proofErr w:type="spellStart"/>
                <w:r>
                  <w:t>wont</w:t>
                </w:r>
                <w:proofErr w:type="spellEnd"/>
                <w:r>
                  <w:t xml:space="preserve"> sell or needing to send it back to an </w:t>
                </w:r>
                <w:proofErr w:type="spellStart"/>
                <w:r>
                  <w:t>auciton</w:t>
                </w:r>
                <w:proofErr w:type="spellEnd"/>
                <w:r>
                  <w:t xml:space="preserve"> where we </w:t>
                </w:r>
                <w:proofErr w:type="spellStart"/>
                <w:r>
                  <w:t>aquired</w:t>
                </w:r>
                <w:proofErr w:type="spellEnd"/>
                <w:r>
                  <w:t xml:space="preserve"> it from after putting money into it and hoping we don’t get crushed on it.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997DACE" w:rsidR="00931D47" w:rsidRDefault="00053153" w:rsidP="00864F6C">
                <w:pPr>
                  <w:pStyle w:val="DataInput"/>
                </w:pPr>
                <w:r>
                  <w:t xml:space="preserve">A solution would be to make sure we are doing the right research and buying the right cars. The information is at our fingertips we just cannot be lazy about </w:t>
                </w:r>
                <w:proofErr w:type="gramStart"/>
                <w:r>
                  <w:t>it</w:t>
                </w:r>
                <w:proofErr w:type="gramEnd"/>
                <w:r>
                  <w:t xml:space="preserve"> and we need to utilize what we have.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FAD0CE3" w:rsidR="00931D47" w:rsidRDefault="009E541E" w:rsidP="00864F6C">
                <w:pPr>
                  <w:pStyle w:val="DataInput"/>
                </w:pPr>
                <w:r>
                  <w:t xml:space="preserve">Our PRU this year on used vehicles is about $3,400 all around on Used and $2,300 on New. If adding these 20 cars and keeping that level consistent can increase sales just 5%, that will generate additional gross of roughly $16,300 just in sales alone (Used Average of 90 new and 35 Used Cars YTD). That does not include the </w:t>
                </w:r>
                <w:proofErr w:type="gramStart"/>
                <w:r>
                  <w:t>long term</w:t>
                </w:r>
                <w:proofErr w:type="gramEnd"/>
                <w:r>
                  <w:t xml:space="preserve"> revenue we can create in the fixed ops side creating new customers and </w:t>
                </w:r>
                <w:proofErr w:type="spellStart"/>
                <w:r>
                  <w:t>serviceing</w:t>
                </w:r>
                <w:proofErr w:type="spellEnd"/>
                <w:r>
                  <w:t xml:space="preserve"> those vehicles. </w:t>
                </w:r>
              </w:p>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8213CB4" w:rsidR="00931D47" w:rsidRDefault="009E541E" w:rsidP="00864F6C">
                <w:pPr>
                  <w:pStyle w:val="DataInput"/>
                </w:pPr>
                <w:r>
                  <w:t xml:space="preserve">Utilize </w:t>
                </w:r>
                <w:proofErr w:type="spellStart"/>
                <w:r>
                  <w:t>Vauto</w:t>
                </w:r>
                <w:proofErr w:type="spellEnd"/>
                <w:r>
                  <w:t xml:space="preserve"> to find the list of vehicles that we need to get </w:t>
                </w:r>
                <w:proofErr w:type="gramStart"/>
                <w:r>
                  <w:t>that best suits</w:t>
                </w:r>
                <w:proofErr w:type="gramEnd"/>
                <w:r>
                  <w:t xml:space="preserve"> our need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3BB6080" w:rsidR="00931D47" w:rsidRPr="009E541E" w:rsidRDefault="009E541E" w:rsidP="009E541E">
                <w:pPr>
                  <w:pStyle w:val="DataInput"/>
                </w:pPr>
                <w:proofErr w:type="spellStart"/>
                <w:r>
                  <w:t>VAuto</w:t>
                </w:r>
                <w:proofErr w:type="spellEnd"/>
                <w:r>
                  <w:t xml:space="preserve"> and our own list we created </w:t>
                </w:r>
              </w:p>
            </w:tc>
          </w:sdtContent>
        </w:sdt>
        <w:sdt>
          <w:sdtPr>
            <w:id w:val="1590883779"/>
            <w:placeholder>
              <w:docPart w:val="AB1B2815BD6E40BD8CD90635D0BFD91C"/>
            </w:placeholder>
          </w:sdtPr>
          <w:sdtContent>
            <w:sdt>
              <w:sdtPr>
                <w:id w:val="-1277012189"/>
                <w:placeholder>
                  <w:docPart w:val="FF2FA95287FA4011A8FB0C59DFD5252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8DD4082" w:rsidR="00931D47" w:rsidRPr="009E541E" w:rsidRDefault="009E541E" w:rsidP="009E541E">
                    <w:r w:rsidRPr="009E541E">
                      <w:t>Anthony Alloco and John York</w:t>
                    </w:r>
                  </w:p>
                </w:tc>
              </w:sdtContent>
            </w:sdt>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BEB94E" w14:textId="77777777" w:rsidR="009E541E" w:rsidRDefault="009E541E" w:rsidP="00864F6C">
                <w:pPr>
                  <w:pStyle w:val="DataInput"/>
                </w:pPr>
                <w:r>
                  <w:t>Buy 10 vehicles</w:t>
                </w:r>
              </w:p>
              <w:p w14:paraId="523770F3" w14:textId="4418F384" w:rsidR="00931D47" w:rsidRDefault="009E541E" w:rsidP="00864F6C">
                <w:pPr>
                  <w:pStyle w:val="DataInput"/>
                </w:pPr>
                <w:r>
                  <w:t xml:space="preserve">And have over 50 in stock  </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A47EB6" w14:textId="599C9798" w:rsidR="009E541E" w:rsidRDefault="009E541E" w:rsidP="009E541E">
                <w:pPr>
                  <w:pStyle w:val="DataInput"/>
                </w:pPr>
                <w:r>
                  <w:t>08/15 - 09/01</w:t>
                </w:r>
              </w:p>
              <w:p w14:paraId="33F50700" w14:textId="5EE24CAD" w:rsidR="00931D47" w:rsidRPr="009E541E" w:rsidRDefault="00931D47" w:rsidP="009E541E"/>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7DDF5D0" w:rsidR="00931D47" w:rsidRDefault="009E541E" w:rsidP="00864F6C">
                <w:pPr>
                  <w:pStyle w:val="DataInput"/>
                </w:pPr>
                <w:r>
                  <w:t xml:space="preserve">Ensure we are now well over 50 cars and use our list we created to keep </w:t>
                </w:r>
                <w:proofErr w:type="spellStart"/>
                <w:r>
                  <w:t>aquiring</w:t>
                </w:r>
                <w:proofErr w:type="spellEnd"/>
                <w:r>
                  <w:t xml:space="preserve">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FA2FADD" w:rsidR="00931D47" w:rsidRDefault="009E541E" w:rsidP="00864F6C">
                <w:pPr>
                  <w:pStyle w:val="DataInput"/>
                </w:pPr>
                <w:proofErr w:type="spellStart"/>
                <w:r>
                  <w:t>VAuto</w:t>
                </w:r>
                <w:proofErr w:type="spellEnd"/>
                <w:r>
                  <w:t xml:space="preserve"> and list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457B9E3" w:rsidR="00931D47" w:rsidRDefault="009E541E" w:rsidP="00864F6C">
                <w:pPr>
                  <w:pStyle w:val="DataInput"/>
                </w:pPr>
                <w:r>
                  <w:t>Anthony Alloco and John York</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578A3AE" w:rsidR="00931D47" w:rsidRDefault="009E541E" w:rsidP="00864F6C">
                <w:pPr>
                  <w:pStyle w:val="DataInput"/>
                </w:pPr>
                <w:r>
                  <w:t>Buy 5 more vehicles and have 60 on the ground</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6A3F0F7" w:rsidR="00931D47" w:rsidRPr="009E541E" w:rsidRDefault="009E541E" w:rsidP="009E541E">
                <w:pPr>
                  <w:pStyle w:val="DataInput"/>
                </w:pPr>
                <w:r>
                  <w:t>09/01 - 09/15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8EDCAF9" w:rsidR="00931D47" w:rsidRDefault="009E541E" w:rsidP="00864F6C">
                <w:pPr>
                  <w:pStyle w:val="DataInput"/>
                </w:pPr>
                <w:r>
                  <w:t xml:space="preserve">Re-look at the list and ensure we are still in need of the same vehicles or make </w:t>
                </w:r>
                <w:proofErr w:type="spellStart"/>
                <w:r>
                  <w:t>adjustmnets</w:t>
                </w:r>
                <w:proofErr w:type="spellEnd"/>
                <w:r>
                  <w:t xml:space="preserve"> to buy more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E822C70" w:rsidR="00931D47" w:rsidRDefault="009E541E" w:rsidP="00864F6C">
                <w:pPr>
                  <w:pStyle w:val="DataInput"/>
                </w:pPr>
                <w:proofErr w:type="spellStart"/>
                <w:r>
                  <w:t>VAuto</w:t>
                </w:r>
                <w:proofErr w:type="spellEnd"/>
                <w:r>
                  <w:t xml:space="preserve"> and potential new list  </w:t>
                </w:r>
              </w:p>
            </w:tc>
          </w:sdtContent>
        </w:sdt>
        <w:sdt>
          <w:sdtPr>
            <w:id w:val="-563565780"/>
            <w:placeholder>
              <w:docPart w:val="2E59A57EC5224577879C5F0EC0457F10"/>
            </w:placeholder>
          </w:sdtPr>
          <w:sdtContent>
            <w:sdt>
              <w:sdtPr>
                <w:id w:val="1303511208"/>
                <w:placeholder>
                  <w:docPart w:val="532C25BC4A8F4E58A2F556CF6C3C493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7B4CFD2" w:rsidR="00931D47" w:rsidRDefault="009E541E" w:rsidP="00864F6C">
                    <w:pPr>
                      <w:pStyle w:val="DataInput"/>
                    </w:pPr>
                    <w:r w:rsidRPr="009E541E">
                      <w:t>Anthony Alloco and John York</w:t>
                    </w:r>
                  </w:p>
                </w:tc>
              </w:sdtContent>
            </w:sdt>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B89135E" w:rsidR="00931D47" w:rsidRDefault="009E541E" w:rsidP="00864F6C">
                <w:pPr>
                  <w:pStyle w:val="DataInput"/>
                </w:pPr>
                <w:r>
                  <w:t xml:space="preserve">Buy 5 more vehicles and have between 65 </w:t>
                </w:r>
                <w:proofErr w:type="gramStart"/>
                <w:r>
                  <w:t>and  70</w:t>
                </w:r>
                <w:proofErr w:type="gramEnd"/>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0325154" w:rsidR="00931D47" w:rsidRPr="009E541E" w:rsidRDefault="009E541E" w:rsidP="009E541E">
                <w:pPr>
                  <w:pStyle w:val="DataInput"/>
                </w:pPr>
                <w:r>
                  <w:t>09/15 - 09/31</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D6CB8B5" w:rsidR="00931D47" w:rsidRDefault="009E541E" w:rsidP="00864F6C">
                <w:pPr>
                  <w:pStyle w:val="DataInput"/>
                </w:pPr>
                <w:r>
                  <w:t xml:space="preserve">Ensure we now have comfortably over 60 </w:t>
                </w:r>
                <w:proofErr w:type="gramStart"/>
                <w:r>
                  <w:t>units</w:t>
                </w:r>
                <w:proofErr w:type="gramEnd"/>
                <w:r>
                  <w:t xml:space="preserve"> and they are the right inventory for us. </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DAACA67" w:rsidR="00931D47" w:rsidRDefault="009E541E" w:rsidP="00864F6C">
                <w:pPr>
                  <w:pStyle w:val="DataInput"/>
                </w:pPr>
                <w:proofErr w:type="spellStart"/>
                <w:r>
                  <w:t>VAuto</w:t>
                </w:r>
                <w:proofErr w:type="spellEnd"/>
                <w:r>
                  <w:t xml:space="preserve"> and continue this process of re-looking at that list. </w:t>
                </w:r>
              </w:p>
            </w:tc>
          </w:sdtContent>
        </w:sdt>
        <w:sdt>
          <w:sdtPr>
            <w:id w:val="2012720351"/>
            <w:placeholder>
              <w:docPart w:val="6A0E0D1FF1B24801990FA8F98498D6DC"/>
            </w:placeholder>
          </w:sdtPr>
          <w:sdtContent>
            <w:sdt>
              <w:sdtPr>
                <w:id w:val="2067985600"/>
                <w:placeholder>
                  <w:docPart w:val="B0BC52CF37524BB3B7AA31C35C792D2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1A7281B" w:rsidR="00931D47" w:rsidRDefault="009E541E" w:rsidP="00864F6C">
                    <w:pPr>
                      <w:pStyle w:val="DataInput"/>
                    </w:pPr>
                    <w:r w:rsidRPr="009E541E">
                      <w:t>Anthony Alloco and John York</w:t>
                    </w:r>
                  </w:p>
                </w:tc>
              </w:sdtContent>
            </w:sdt>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1ED3D83" w:rsidR="00931D47" w:rsidRDefault="009E541E" w:rsidP="00864F6C">
                <w:pPr>
                  <w:pStyle w:val="DataInput"/>
                </w:pPr>
                <w:r>
                  <w:t xml:space="preserve">Ensure we are holding 60 or more </w:t>
                </w:r>
                <w:proofErr w:type="spellStart"/>
                <w:r>
                  <w:t>comfrtably</w:t>
                </w:r>
                <w:proofErr w:type="spellEnd"/>
                <w:r>
                  <w:t xml:space="preserve"> </w:t>
                </w:r>
                <w:proofErr w:type="spellStart"/>
                <w:r>
                  <w:t>with out</w:t>
                </w:r>
                <w:proofErr w:type="spellEnd"/>
                <w:r>
                  <w:t xml:space="preserve"> adding aged inventory (No Cheating! Lol) </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CC9B4C8" w:rsidR="00931D47" w:rsidRPr="009E541E" w:rsidRDefault="009E541E" w:rsidP="009E541E">
                <w:pPr>
                  <w:pStyle w:val="DataInput"/>
                </w:pPr>
                <w:r>
                  <w:t>09/31 - 10/31</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20C0A00" w:rsidR="00931D47" w:rsidRPr="00E560E7" w:rsidRDefault="00E560E7" w:rsidP="00E560E7">
                <w:pPr>
                  <w:pStyle w:val="DataInput"/>
                </w:pPr>
                <w:r w:rsidRPr="00E560E7">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5BE5DBC" w:rsidR="00931D47" w:rsidRPr="00E560E7" w:rsidRDefault="00E560E7" w:rsidP="00E560E7">
                <w:pPr>
                  <w:pStyle w:val="DataInput"/>
                </w:pPr>
                <w:r w:rsidRPr="00E560E7">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FB0FC76" w:rsidR="00931D47" w:rsidRDefault="00E560E7" w:rsidP="00864F6C">
                <w:pPr>
                  <w:pStyle w:val="DataInput"/>
                </w:pPr>
                <w:r w:rsidRPr="00E560E7">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BB43B59" w:rsidR="00931D47" w:rsidRDefault="009E541E" w:rsidP="00864F6C">
                <w:pPr>
                  <w:pStyle w:val="DataInput"/>
                </w:pPr>
                <w:r w:rsidRPr="009E541E">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D7CD39A" w:rsidR="00931D47" w:rsidRDefault="00E560E7" w:rsidP="00864F6C">
                <w:pPr>
                  <w:pStyle w:val="DataInput"/>
                </w:pPr>
                <w:r>
                  <w:t xml:space="preserve">We will manage it. Just like we do with </w:t>
                </w:r>
                <w:proofErr w:type="gramStart"/>
                <w:r>
                  <w:t>all of</w:t>
                </w:r>
                <w:proofErr w:type="gramEnd"/>
                <w:r>
                  <w:t xml:space="preserve"> our processes we must </w:t>
                </w:r>
                <w:proofErr w:type="spellStart"/>
                <w:r>
                  <w:t>maange</w:t>
                </w:r>
                <w:proofErr w:type="spellEnd"/>
                <w:r>
                  <w:t xml:space="preserve"> this just as well. Meaning we follow up on it every meeting we have, which for us in once a week. And we must hold each other accountable and make sure neither of us are making any excuses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A4514F8" w:rsidR="00931D47" w:rsidRDefault="00E560E7" w:rsidP="00864F6C">
                <w:pPr>
                  <w:pStyle w:val="DataInput"/>
                </w:pPr>
                <w:r>
                  <w:t xml:space="preserve">We have meetings every Monday and we will continue that, and now just add our used inventory expectations and goals as part of that same meeting.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9CEF13" w14:textId="77777777" w:rsidR="00160A6C" w:rsidRDefault="00160A6C" w:rsidP="008A6AE0">
      <w:r>
        <w:separator/>
      </w:r>
    </w:p>
  </w:endnote>
  <w:endnote w:type="continuationSeparator" w:id="0">
    <w:p w14:paraId="4DEA229C" w14:textId="77777777" w:rsidR="00160A6C" w:rsidRDefault="00160A6C"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DC6C520-D97E-4F9B-B6DB-49369788077B}"/>
    <w:embedBold r:id="rId2" w:fontKey="{F05E15E0-160C-4A0B-AA5F-8CA646D2629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19B997DA-ADA9-47E1-A9A2-B978B3967D8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C741DD" w14:textId="77777777" w:rsidR="00160A6C" w:rsidRDefault="00160A6C" w:rsidP="008A6AE0">
      <w:r>
        <w:separator/>
      </w:r>
    </w:p>
  </w:footnote>
  <w:footnote w:type="continuationSeparator" w:id="0">
    <w:p w14:paraId="6248643F" w14:textId="77777777" w:rsidR="00160A6C" w:rsidRDefault="00160A6C"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83033182">
    <w:abstractNumId w:val="9"/>
  </w:num>
  <w:num w:numId="2" w16cid:durableId="133760066">
    <w:abstractNumId w:val="7"/>
  </w:num>
  <w:num w:numId="3" w16cid:durableId="1619526544">
    <w:abstractNumId w:val="6"/>
  </w:num>
  <w:num w:numId="4" w16cid:durableId="1289245008">
    <w:abstractNumId w:val="5"/>
  </w:num>
  <w:num w:numId="5" w16cid:durableId="941641921">
    <w:abstractNumId w:val="4"/>
  </w:num>
  <w:num w:numId="6" w16cid:durableId="239295088">
    <w:abstractNumId w:val="8"/>
  </w:num>
  <w:num w:numId="7" w16cid:durableId="2024743900">
    <w:abstractNumId w:val="3"/>
  </w:num>
  <w:num w:numId="8" w16cid:durableId="1813596562">
    <w:abstractNumId w:val="2"/>
  </w:num>
  <w:num w:numId="9" w16cid:durableId="1781683587">
    <w:abstractNumId w:val="1"/>
  </w:num>
  <w:num w:numId="10" w16cid:durableId="1282793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53153"/>
    <w:rsid w:val="00063A9E"/>
    <w:rsid w:val="00081F50"/>
    <w:rsid w:val="000A3AFB"/>
    <w:rsid w:val="000C0917"/>
    <w:rsid w:val="000E0A0D"/>
    <w:rsid w:val="00160A6C"/>
    <w:rsid w:val="00162142"/>
    <w:rsid w:val="00174FCE"/>
    <w:rsid w:val="001978C6"/>
    <w:rsid w:val="00210D92"/>
    <w:rsid w:val="002520D4"/>
    <w:rsid w:val="00253FC4"/>
    <w:rsid w:val="00297D52"/>
    <w:rsid w:val="003442E4"/>
    <w:rsid w:val="00366B0E"/>
    <w:rsid w:val="00445621"/>
    <w:rsid w:val="00493788"/>
    <w:rsid w:val="004D4033"/>
    <w:rsid w:val="00535F17"/>
    <w:rsid w:val="005624B0"/>
    <w:rsid w:val="00582E69"/>
    <w:rsid w:val="005C5D8F"/>
    <w:rsid w:val="006F048B"/>
    <w:rsid w:val="0072343A"/>
    <w:rsid w:val="007C24C6"/>
    <w:rsid w:val="007E76BD"/>
    <w:rsid w:val="00864F6C"/>
    <w:rsid w:val="008A6AE0"/>
    <w:rsid w:val="00931D47"/>
    <w:rsid w:val="00933CC1"/>
    <w:rsid w:val="009E541E"/>
    <w:rsid w:val="009F5716"/>
    <w:rsid w:val="00A46746"/>
    <w:rsid w:val="00B476AF"/>
    <w:rsid w:val="00B713BC"/>
    <w:rsid w:val="00BA5353"/>
    <w:rsid w:val="00C77D8B"/>
    <w:rsid w:val="00DA40F3"/>
    <w:rsid w:val="00E560E7"/>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532C25BC4A8F4E58A2F556CF6C3C493E"/>
        <w:category>
          <w:name w:val="General"/>
          <w:gallery w:val="placeholder"/>
        </w:category>
        <w:types>
          <w:type w:val="bbPlcHdr"/>
        </w:types>
        <w:behaviors>
          <w:behavior w:val="content"/>
        </w:behaviors>
        <w:guid w:val="{4D813303-1904-4AD9-98C9-1A84A5F86497}"/>
      </w:docPartPr>
      <w:docPartBody>
        <w:p w:rsidR="00000000" w:rsidRDefault="00996C13" w:rsidP="00996C13">
          <w:pPr>
            <w:pStyle w:val="532C25BC4A8F4E58A2F556CF6C3C493E"/>
          </w:pPr>
          <w:r w:rsidRPr="001D76C4">
            <w:rPr>
              <w:rStyle w:val="PlaceholderText"/>
            </w:rPr>
            <w:t>Click or tap here to enter text.</w:t>
          </w:r>
        </w:p>
      </w:docPartBody>
    </w:docPart>
    <w:docPart>
      <w:docPartPr>
        <w:name w:val="B0BC52CF37524BB3B7AA31C35C792D2A"/>
        <w:category>
          <w:name w:val="General"/>
          <w:gallery w:val="placeholder"/>
        </w:category>
        <w:types>
          <w:type w:val="bbPlcHdr"/>
        </w:types>
        <w:behaviors>
          <w:behavior w:val="content"/>
        </w:behaviors>
        <w:guid w:val="{63E48C0E-3B95-49D8-9C53-2ABA36F15598}"/>
      </w:docPartPr>
      <w:docPartBody>
        <w:p w:rsidR="00000000" w:rsidRDefault="00996C13" w:rsidP="00996C13">
          <w:pPr>
            <w:pStyle w:val="B0BC52CF37524BB3B7AA31C35C792D2A"/>
          </w:pPr>
          <w:r w:rsidRPr="001D76C4">
            <w:rPr>
              <w:rStyle w:val="PlaceholderText"/>
            </w:rPr>
            <w:t>Click or tap here to enter text.</w:t>
          </w:r>
        </w:p>
      </w:docPartBody>
    </w:docPart>
    <w:docPart>
      <w:docPartPr>
        <w:name w:val="FF2FA95287FA4011A8FB0C59DFD52527"/>
        <w:category>
          <w:name w:val="General"/>
          <w:gallery w:val="placeholder"/>
        </w:category>
        <w:types>
          <w:type w:val="bbPlcHdr"/>
        </w:types>
        <w:behaviors>
          <w:behavior w:val="content"/>
        </w:behaviors>
        <w:guid w:val="{81142E7D-10B0-4904-B7EC-96A2E6E3CCAB}"/>
      </w:docPartPr>
      <w:docPartBody>
        <w:p w:rsidR="00000000" w:rsidRDefault="00996C13" w:rsidP="00996C13">
          <w:pPr>
            <w:pStyle w:val="FF2FA95287FA4011A8FB0C59DFD52527"/>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62142"/>
    <w:rsid w:val="004C1438"/>
    <w:rsid w:val="00527033"/>
    <w:rsid w:val="00736CAB"/>
    <w:rsid w:val="007C1497"/>
    <w:rsid w:val="008C622D"/>
    <w:rsid w:val="00996C13"/>
    <w:rsid w:val="009C0CFF"/>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96C13"/>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532C25BC4A8F4E58A2F556CF6C3C493E">
    <w:name w:val="532C25BC4A8F4E58A2F556CF6C3C493E"/>
    <w:rsid w:val="00996C13"/>
    <w:pPr>
      <w:spacing w:line="278" w:lineRule="auto"/>
    </w:pPr>
    <w:rPr>
      <w:kern w:val="2"/>
      <w:sz w:val="24"/>
      <w:szCs w:val="24"/>
      <w14:ligatures w14:val="standardContextual"/>
    </w:rPr>
  </w:style>
  <w:style w:type="paragraph" w:customStyle="1" w:styleId="B0BC52CF37524BB3B7AA31C35C792D2A">
    <w:name w:val="B0BC52CF37524BB3B7AA31C35C792D2A"/>
    <w:rsid w:val="00996C13"/>
    <w:pPr>
      <w:spacing w:line="278" w:lineRule="auto"/>
    </w:pPr>
    <w:rPr>
      <w:kern w:val="2"/>
      <w:sz w:val="24"/>
      <w:szCs w:val="24"/>
      <w14:ligatures w14:val="standardContextual"/>
    </w:rPr>
  </w:style>
  <w:style w:type="paragraph" w:customStyle="1" w:styleId="FF2FA95287FA4011A8FB0C59DFD52527">
    <w:name w:val="FF2FA95287FA4011A8FB0C59DFD52527"/>
    <w:rsid w:val="00996C1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1154</Words>
  <Characters>6581</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Anthony Alloco</cp:lastModifiedBy>
  <cp:revision>2</cp:revision>
  <dcterms:created xsi:type="dcterms:W3CDTF">2024-10-08T19:26:00Z</dcterms:created>
  <dcterms:modified xsi:type="dcterms:W3CDTF">2024-10-08T19:26:00Z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